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47" w:rsidRDefault="00C26347" w:rsidP="00C26347">
      <w:pPr>
        <w:pStyle w:val="BodyText"/>
        <w:shd w:val="clear" w:color="auto" w:fill="FFFFFF"/>
        <w:tabs>
          <w:tab w:val="left" w:pos="8647"/>
        </w:tabs>
        <w:jc w:val="both"/>
        <w:rPr>
          <w:rStyle w:val="Hyperlink"/>
          <w:rFonts w:ascii="Times New Roman" w:hAnsi="Times New Roman"/>
          <w:b/>
          <w:color w:val="000000"/>
          <w:sz w:val="22"/>
        </w:rPr>
      </w:pPr>
      <w:r>
        <w:rPr>
          <w:rStyle w:val="Hyperlink"/>
          <w:rFonts w:ascii="Times New Roman" w:hAnsi="Times New Roman"/>
          <w:b/>
          <w:color w:val="000000"/>
          <w:sz w:val="22"/>
        </w:rPr>
        <w:t>SPECIAL COACHING SESSION</w:t>
      </w:r>
    </w:p>
    <w:p w:rsidR="00C26347" w:rsidRPr="00C26347" w:rsidRDefault="00C26347" w:rsidP="00C26347">
      <w:pPr>
        <w:pStyle w:val="BodyText"/>
        <w:shd w:val="clear" w:color="auto" w:fill="FFFFFF"/>
        <w:tabs>
          <w:tab w:val="left" w:pos="8647"/>
        </w:tabs>
        <w:jc w:val="both"/>
        <w:rPr>
          <w:rStyle w:val="Hyperlink"/>
          <w:rFonts w:ascii="Times New Roman" w:hAnsi="Times New Roman"/>
          <w:color w:val="000000"/>
          <w:sz w:val="22"/>
          <w:u w:val="none"/>
        </w:rPr>
      </w:pPr>
      <w:r w:rsidRPr="00C26347">
        <w:rPr>
          <w:rStyle w:val="Hyperlink"/>
          <w:rFonts w:ascii="Times New Roman" w:hAnsi="Times New Roman"/>
          <w:color w:val="000000"/>
          <w:sz w:val="22"/>
          <w:u w:val="none"/>
        </w:rPr>
        <w:t>Our Club is very lucky to have a large number of National and International athletes on our books. Several of these athletes have agreed to give up their time on Good Friday 22</w:t>
      </w:r>
      <w:r w:rsidRPr="00C26347">
        <w:rPr>
          <w:rStyle w:val="Hyperlink"/>
          <w:rFonts w:ascii="Times New Roman" w:hAnsi="Times New Roman"/>
          <w:color w:val="000000"/>
          <w:sz w:val="22"/>
          <w:u w:val="none"/>
          <w:vertAlign w:val="superscript"/>
        </w:rPr>
        <w:t>nd</w:t>
      </w:r>
      <w:r w:rsidRPr="00C26347">
        <w:rPr>
          <w:rStyle w:val="Hyperlink"/>
          <w:rFonts w:ascii="Times New Roman" w:hAnsi="Times New Roman"/>
          <w:color w:val="000000"/>
          <w:sz w:val="22"/>
          <w:u w:val="none"/>
        </w:rPr>
        <w:t xml:space="preserve"> April to pass on some of their expertise to their younger club mates. We have arranged use of the track from 11.30am to 2pm and a special coaching session will take place for athletes from 11 to 14 yrs old</w:t>
      </w:r>
      <w:r w:rsidRPr="00C26347">
        <w:rPr>
          <w:rStyle w:val="Hyperlink"/>
          <w:rFonts w:ascii="Times New Roman" w:hAnsi="Times New Roman"/>
          <w:sz w:val="22"/>
          <w:u w:val="none"/>
        </w:rPr>
        <w:t>.</w:t>
      </w:r>
      <w:r w:rsidRPr="00C26347">
        <w:rPr>
          <w:rStyle w:val="Hyperlink"/>
          <w:rFonts w:ascii="Times New Roman" w:hAnsi="Times New Roman"/>
          <w:color w:val="000000"/>
          <w:sz w:val="22"/>
          <w:u w:val="none"/>
        </w:rPr>
        <w:t xml:space="preserve">  </w:t>
      </w:r>
      <w:proofErr w:type="gramStart"/>
      <w:r w:rsidRPr="00C26347">
        <w:rPr>
          <w:rStyle w:val="Hyperlink"/>
          <w:rFonts w:ascii="Times New Roman" w:hAnsi="Times New Roman"/>
          <w:color w:val="000000"/>
          <w:sz w:val="22"/>
          <w:u w:val="none"/>
        </w:rPr>
        <w:t>(Born 1997 to 2000).</w:t>
      </w:r>
      <w:proofErr w:type="gramEnd"/>
      <w:r w:rsidRPr="00C26347">
        <w:rPr>
          <w:rStyle w:val="Hyperlink"/>
          <w:rFonts w:ascii="Times New Roman" w:hAnsi="Times New Roman"/>
          <w:color w:val="000000"/>
          <w:sz w:val="22"/>
          <w:u w:val="none"/>
        </w:rPr>
        <w:t xml:space="preserve">  </w:t>
      </w:r>
    </w:p>
    <w:p w:rsidR="00C26347" w:rsidRPr="00C26347" w:rsidRDefault="00C26347" w:rsidP="00C26347">
      <w:pPr>
        <w:pStyle w:val="BodyText"/>
        <w:shd w:val="clear" w:color="auto" w:fill="FFFFFF"/>
        <w:tabs>
          <w:tab w:val="left" w:pos="8647"/>
        </w:tabs>
        <w:jc w:val="both"/>
        <w:rPr>
          <w:rStyle w:val="Hyperlink"/>
          <w:rFonts w:ascii="Times New Roman" w:hAnsi="Times New Roman"/>
          <w:color w:val="000000"/>
          <w:sz w:val="22"/>
          <w:u w:val="none"/>
        </w:rPr>
      </w:pPr>
      <w:r w:rsidRPr="00C26347">
        <w:rPr>
          <w:rStyle w:val="Hyperlink"/>
          <w:rFonts w:ascii="Times New Roman" w:hAnsi="Times New Roman"/>
          <w:color w:val="000000"/>
          <w:sz w:val="22"/>
          <w:u w:val="none"/>
        </w:rPr>
        <w:t xml:space="preserve">To allow athletes get the very best from this event, places will be limited and will be on a first come, first served basis. If you are interested, please fill in the form below and return </w:t>
      </w:r>
      <w:proofErr w:type="spellStart"/>
      <w:proofErr w:type="gramStart"/>
      <w:r w:rsidRPr="00C26347">
        <w:rPr>
          <w:rStyle w:val="Hyperlink"/>
          <w:rFonts w:ascii="Times New Roman" w:hAnsi="Times New Roman"/>
          <w:color w:val="000000"/>
          <w:sz w:val="22"/>
          <w:u w:val="none"/>
        </w:rPr>
        <w:t>asap</w:t>
      </w:r>
      <w:proofErr w:type="spellEnd"/>
      <w:proofErr w:type="gramEnd"/>
      <w:r w:rsidRPr="00C26347">
        <w:rPr>
          <w:rStyle w:val="Hyperlink"/>
          <w:rFonts w:ascii="Times New Roman" w:hAnsi="Times New Roman"/>
          <w:color w:val="000000"/>
          <w:sz w:val="22"/>
          <w:u w:val="none"/>
        </w:rPr>
        <w:t xml:space="preserve"> with €5 to help cover costs for the day. Please mark choices in order of preference. We will do our best to give you your preferred events, but this may not be possible if too many apply for the same events.</w:t>
      </w:r>
    </w:p>
    <w:p w:rsidR="00C26347" w:rsidRPr="00C26347" w:rsidRDefault="00C26347" w:rsidP="00C26347">
      <w:pPr>
        <w:pStyle w:val="BodyText"/>
        <w:shd w:val="clear" w:color="auto" w:fill="FFFFFF"/>
        <w:tabs>
          <w:tab w:val="left" w:pos="8647"/>
        </w:tabs>
        <w:jc w:val="both"/>
        <w:rPr>
          <w:rStyle w:val="Hyperlink"/>
          <w:rFonts w:ascii="Times New Roman" w:hAnsi="Times New Roman"/>
          <w:color w:val="000000"/>
          <w:sz w:val="22"/>
          <w:u w:val="none"/>
        </w:rPr>
      </w:pPr>
      <w:r w:rsidRPr="00C26347">
        <w:rPr>
          <w:rStyle w:val="Hyperlink"/>
          <w:rFonts w:ascii="Times New Roman" w:hAnsi="Times New Roman"/>
          <w:color w:val="000000"/>
          <w:sz w:val="22"/>
          <w:u w:val="none"/>
        </w:rPr>
        <w:t>Events covered are: Sprints (blocks &amp; drills mostly), hurdles, high jump, long jump, javelin, discus, shot putt</w:t>
      </w:r>
    </w:p>
    <w:p w:rsidR="00C26347" w:rsidRPr="00C26347" w:rsidRDefault="00C26347" w:rsidP="00C26347">
      <w:pPr>
        <w:pStyle w:val="BodyText"/>
        <w:shd w:val="clear" w:color="auto" w:fill="FFFFFF"/>
        <w:tabs>
          <w:tab w:val="left" w:pos="8647"/>
        </w:tabs>
        <w:jc w:val="both"/>
        <w:rPr>
          <w:rStyle w:val="Hyperlink"/>
          <w:rFonts w:ascii="Times New Roman" w:hAnsi="Times New Roman"/>
          <w:color w:val="000000"/>
          <w:sz w:val="22"/>
          <w:u w:val="none"/>
        </w:rPr>
      </w:pPr>
      <w:proofErr w:type="gramStart"/>
      <w:r w:rsidRPr="00C26347">
        <w:rPr>
          <w:rStyle w:val="Hyperlink"/>
          <w:rFonts w:ascii="Times New Roman" w:hAnsi="Times New Roman"/>
          <w:color w:val="000000"/>
          <w:sz w:val="22"/>
          <w:u w:val="none"/>
        </w:rPr>
        <w:t xml:space="preserve">This is a great chance for athletes to </w:t>
      </w:r>
      <w:proofErr w:type="spellStart"/>
      <w:r w:rsidRPr="00C26347">
        <w:rPr>
          <w:rStyle w:val="Hyperlink"/>
          <w:rFonts w:ascii="Times New Roman" w:hAnsi="Times New Roman"/>
          <w:color w:val="000000"/>
          <w:sz w:val="22"/>
          <w:u w:val="none"/>
        </w:rPr>
        <w:t>develope</w:t>
      </w:r>
      <w:proofErr w:type="spellEnd"/>
      <w:r w:rsidRPr="00C26347">
        <w:rPr>
          <w:rStyle w:val="Hyperlink"/>
          <w:rFonts w:ascii="Times New Roman" w:hAnsi="Times New Roman"/>
          <w:color w:val="000000"/>
          <w:sz w:val="22"/>
          <w:u w:val="none"/>
        </w:rPr>
        <w:t xml:space="preserve"> their skills or perhaps try</w:t>
      </w:r>
      <w:proofErr w:type="gramEnd"/>
      <w:r w:rsidRPr="00C26347">
        <w:rPr>
          <w:rStyle w:val="Hyperlink"/>
          <w:rFonts w:ascii="Times New Roman" w:hAnsi="Times New Roman"/>
          <w:color w:val="000000"/>
          <w:sz w:val="22"/>
          <w:u w:val="none"/>
        </w:rPr>
        <w:t xml:space="preserve"> something new! </w:t>
      </w:r>
    </w:p>
    <w:p w:rsidR="00C26347" w:rsidRDefault="00C26347" w:rsidP="00C26347">
      <w:pPr>
        <w:pStyle w:val="BodyText"/>
        <w:shd w:val="clear" w:color="auto" w:fill="FFFFFF"/>
        <w:tabs>
          <w:tab w:val="left" w:pos="8647"/>
        </w:tabs>
        <w:jc w:val="both"/>
        <w:rPr>
          <w:rFonts w:ascii="Times New Roman" w:hAnsi="Times New Roman"/>
          <w:sz w:val="22"/>
        </w:rPr>
      </w:pPr>
      <w:r>
        <w:rPr>
          <w:rFonts w:ascii="Times New Roman" w:hAnsi="Times New Roman"/>
          <w:sz w:val="22"/>
        </w:rPr>
        <w:t>Name</w:t>
      </w:r>
      <w:proofErr w:type="gramStart"/>
      <w:r>
        <w:rPr>
          <w:rFonts w:ascii="Times New Roman" w:hAnsi="Times New Roman"/>
          <w:sz w:val="22"/>
        </w:rPr>
        <w:t>:_</w:t>
      </w:r>
      <w:proofErr w:type="gramEnd"/>
      <w:r>
        <w:rPr>
          <w:rFonts w:ascii="Times New Roman" w:hAnsi="Times New Roman"/>
          <w:sz w:val="22"/>
        </w:rPr>
        <w:t>______________________________________________   Age:_______________</w:t>
      </w:r>
    </w:p>
    <w:p w:rsidR="00C26347" w:rsidRDefault="00C26347" w:rsidP="00C26347">
      <w:pPr>
        <w:pStyle w:val="BodyText"/>
        <w:shd w:val="clear" w:color="auto" w:fill="FFFFFF"/>
        <w:tabs>
          <w:tab w:val="left" w:pos="8647"/>
        </w:tabs>
        <w:jc w:val="both"/>
        <w:rPr>
          <w:rFonts w:ascii="Times New Roman" w:hAnsi="Times New Roman"/>
          <w:sz w:val="22"/>
        </w:rPr>
      </w:pPr>
      <w:proofErr w:type="gramStart"/>
      <w:r>
        <w:rPr>
          <w:rFonts w:ascii="Times New Roman" w:hAnsi="Times New Roman"/>
          <w:sz w:val="22"/>
        </w:rPr>
        <w:t>Sprints  _</w:t>
      </w:r>
      <w:proofErr w:type="gramEnd"/>
      <w:r>
        <w:rPr>
          <w:rFonts w:ascii="Times New Roman" w:hAnsi="Times New Roman"/>
          <w:sz w:val="22"/>
        </w:rPr>
        <w:t xml:space="preserve">____     Hurdles _____                 </w:t>
      </w:r>
    </w:p>
    <w:p w:rsidR="00C26347" w:rsidRDefault="00C26347" w:rsidP="00C26347">
      <w:pPr>
        <w:pStyle w:val="BodyText"/>
        <w:shd w:val="clear" w:color="auto" w:fill="FFFFFF"/>
        <w:tabs>
          <w:tab w:val="left" w:pos="8647"/>
        </w:tabs>
        <w:jc w:val="both"/>
        <w:rPr>
          <w:rFonts w:ascii="Times New Roman" w:hAnsi="Times New Roman"/>
          <w:sz w:val="22"/>
        </w:rPr>
      </w:pPr>
      <w:r>
        <w:rPr>
          <w:rFonts w:ascii="Times New Roman" w:hAnsi="Times New Roman"/>
          <w:sz w:val="22"/>
        </w:rPr>
        <w:t>HJ         _____    LJ    _____</w:t>
      </w:r>
    </w:p>
    <w:p w:rsidR="00C26347" w:rsidRDefault="00C26347" w:rsidP="00C26347">
      <w:pPr>
        <w:pStyle w:val="BodyText"/>
        <w:shd w:val="clear" w:color="auto" w:fill="FFFFFF"/>
        <w:tabs>
          <w:tab w:val="left" w:pos="8647"/>
        </w:tabs>
        <w:jc w:val="both"/>
        <w:rPr>
          <w:rFonts w:ascii="Times New Roman" w:hAnsi="Times New Roman"/>
          <w:sz w:val="22"/>
        </w:rPr>
      </w:pPr>
      <w:r>
        <w:rPr>
          <w:rFonts w:ascii="Times New Roman" w:hAnsi="Times New Roman"/>
          <w:sz w:val="22"/>
        </w:rPr>
        <w:t>Javelin ________   Shot Putt _____</w:t>
      </w:r>
      <w:proofErr w:type="gramStart"/>
      <w:r>
        <w:rPr>
          <w:rFonts w:ascii="Times New Roman" w:hAnsi="Times New Roman"/>
          <w:sz w:val="22"/>
        </w:rPr>
        <w:t>_  Discus</w:t>
      </w:r>
      <w:proofErr w:type="gramEnd"/>
      <w:r>
        <w:rPr>
          <w:rFonts w:ascii="Times New Roman" w:hAnsi="Times New Roman"/>
          <w:sz w:val="22"/>
        </w:rPr>
        <w:t xml:space="preserve"> ________</w:t>
      </w:r>
    </w:p>
    <w:p w:rsidR="00055D5D" w:rsidRDefault="00055D5D"/>
    <w:sectPr w:rsidR="00055D5D" w:rsidSect="00055D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347"/>
    <w:rsid w:val="00000496"/>
    <w:rsid w:val="00045462"/>
    <w:rsid w:val="0005154A"/>
    <w:rsid w:val="00055D5D"/>
    <w:rsid w:val="00056180"/>
    <w:rsid w:val="00072FFD"/>
    <w:rsid w:val="000818B4"/>
    <w:rsid w:val="00083360"/>
    <w:rsid w:val="00090F29"/>
    <w:rsid w:val="000A0F8A"/>
    <w:rsid w:val="000A3799"/>
    <w:rsid w:val="001045F0"/>
    <w:rsid w:val="00107BF3"/>
    <w:rsid w:val="0013783E"/>
    <w:rsid w:val="00147137"/>
    <w:rsid w:val="00165253"/>
    <w:rsid w:val="00193AEC"/>
    <w:rsid w:val="00200233"/>
    <w:rsid w:val="00244780"/>
    <w:rsid w:val="00250CBE"/>
    <w:rsid w:val="00277DB9"/>
    <w:rsid w:val="00284CFB"/>
    <w:rsid w:val="0029496C"/>
    <w:rsid w:val="002D7EF3"/>
    <w:rsid w:val="002F4A93"/>
    <w:rsid w:val="00302A2E"/>
    <w:rsid w:val="00317C3F"/>
    <w:rsid w:val="00322830"/>
    <w:rsid w:val="00344D44"/>
    <w:rsid w:val="00382A1E"/>
    <w:rsid w:val="003961FF"/>
    <w:rsid w:val="003B7A29"/>
    <w:rsid w:val="003D5D62"/>
    <w:rsid w:val="003F3284"/>
    <w:rsid w:val="00406B6A"/>
    <w:rsid w:val="00446A16"/>
    <w:rsid w:val="00473C60"/>
    <w:rsid w:val="00474B61"/>
    <w:rsid w:val="004759C9"/>
    <w:rsid w:val="004A2D96"/>
    <w:rsid w:val="004A3A3E"/>
    <w:rsid w:val="004A4D73"/>
    <w:rsid w:val="004B38F0"/>
    <w:rsid w:val="004C1A72"/>
    <w:rsid w:val="004D145E"/>
    <w:rsid w:val="005059E1"/>
    <w:rsid w:val="00506C50"/>
    <w:rsid w:val="0051250B"/>
    <w:rsid w:val="005328D8"/>
    <w:rsid w:val="0055355C"/>
    <w:rsid w:val="00560613"/>
    <w:rsid w:val="00560AD3"/>
    <w:rsid w:val="00564B73"/>
    <w:rsid w:val="00583E8B"/>
    <w:rsid w:val="00593C64"/>
    <w:rsid w:val="005A0FFE"/>
    <w:rsid w:val="005A1FD4"/>
    <w:rsid w:val="005C13ED"/>
    <w:rsid w:val="005D1B64"/>
    <w:rsid w:val="005E025E"/>
    <w:rsid w:val="005E74A5"/>
    <w:rsid w:val="005E7FDD"/>
    <w:rsid w:val="006014EA"/>
    <w:rsid w:val="006101D6"/>
    <w:rsid w:val="00632C47"/>
    <w:rsid w:val="00635616"/>
    <w:rsid w:val="0065027F"/>
    <w:rsid w:val="00663EE4"/>
    <w:rsid w:val="00675DB2"/>
    <w:rsid w:val="006A495C"/>
    <w:rsid w:val="006A5FDB"/>
    <w:rsid w:val="006D4E51"/>
    <w:rsid w:val="006F07D3"/>
    <w:rsid w:val="00743857"/>
    <w:rsid w:val="00777D1F"/>
    <w:rsid w:val="007809F6"/>
    <w:rsid w:val="00794908"/>
    <w:rsid w:val="007B0A62"/>
    <w:rsid w:val="007E2E1F"/>
    <w:rsid w:val="007E4AF6"/>
    <w:rsid w:val="00834ACD"/>
    <w:rsid w:val="008A0F36"/>
    <w:rsid w:val="008E5FE6"/>
    <w:rsid w:val="008F1B1F"/>
    <w:rsid w:val="00936BA1"/>
    <w:rsid w:val="009506B8"/>
    <w:rsid w:val="00955464"/>
    <w:rsid w:val="009813EB"/>
    <w:rsid w:val="009A30D8"/>
    <w:rsid w:val="009B33BF"/>
    <w:rsid w:val="009E7F65"/>
    <w:rsid w:val="00A625FC"/>
    <w:rsid w:val="00A64C2E"/>
    <w:rsid w:val="00A72F79"/>
    <w:rsid w:val="00AA6694"/>
    <w:rsid w:val="00AD3DF5"/>
    <w:rsid w:val="00B2359C"/>
    <w:rsid w:val="00B24D63"/>
    <w:rsid w:val="00B42DD0"/>
    <w:rsid w:val="00B5577A"/>
    <w:rsid w:val="00B64785"/>
    <w:rsid w:val="00B71308"/>
    <w:rsid w:val="00B820E9"/>
    <w:rsid w:val="00B91FA2"/>
    <w:rsid w:val="00BC7AA8"/>
    <w:rsid w:val="00BE4B5A"/>
    <w:rsid w:val="00BF5CEE"/>
    <w:rsid w:val="00C110F8"/>
    <w:rsid w:val="00C26347"/>
    <w:rsid w:val="00C67F87"/>
    <w:rsid w:val="00CD19B3"/>
    <w:rsid w:val="00CE1D81"/>
    <w:rsid w:val="00CF65DD"/>
    <w:rsid w:val="00D70E68"/>
    <w:rsid w:val="00D77A27"/>
    <w:rsid w:val="00D86878"/>
    <w:rsid w:val="00D9309F"/>
    <w:rsid w:val="00DC0D87"/>
    <w:rsid w:val="00DC5707"/>
    <w:rsid w:val="00DC6EEF"/>
    <w:rsid w:val="00E2582A"/>
    <w:rsid w:val="00E37D9D"/>
    <w:rsid w:val="00E43672"/>
    <w:rsid w:val="00E55358"/>
    <w:rsid w:val="00E925C2"/>
    <w:rsid w:val="00EB7E23"/>
    <w:rsid w:val="00EE3CE7"/>
    <w:rsid w:val="00F41264"/>
    <w:rsid w:val="00F608C2"/>
    <w:rsid w:val="00F63F9A"/>
    <w:rsid w:val="00F81A9C"/>
    <w:rsid w:val="00F94C1D"/>
    <w:rsid w:val="00F95F88"/>
    <w:rsid w:val="00FA1DF4"/>
    <w:rsid w:val="00FD38D6"/>
    <w:rsid w:val="00FE738D"/>
    <w:rsid w:val="00FF59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26347"/>
    <w:rPr>
      <w:color w:val="0000FF"/>
      <w:u w:val="single"/>
    </w:rPr>
  </w:style>
  <w:style w:type="paragraph" w:styleId="BodyText">
    <w:name w:val="Body Text"/>
    <w:basedOn w:val="Normal"/>
    <w:link w:val="BodyTextChar"/>
    <w:semiHidden/>
    <w:rsid w:val="00C26347"/>
    <w:pPr>
      <w:suppressAutoHyphens/>
      <w:spacing w:after="120" w:line="240" w:lineRule="auto"/>
    </w:pPr>
    <w:rPr>
      <w:rFonts w:ascii="Verdana" w:eastAsia="Times New Roman" w:hAnsi="Verdana" w:cs="Times New Roman"/>
      <w:sz w:val="24"/>
      <w:szCs w:val="20"/>
      <w:lang w:eastAsia="ar-SA"/>
    </w:rPr>
  </w:style>
  <w:style w:type="character" w:customStyle="1" w:styleId="BodyTextChar">
    <w:name w:val="Body Text Char"/>
    <w:basedOn w:val="DefaultParagraphFont"/>
    <w:link w:val="BodyText"/>
    <w:semiHidden/>
    <w:rsid w:val="00C26347"/>
    <w:rPr>
      <w:rFonts w:ascii="Verdana" w:eastAsia="Times New Roman" w:hAnsi="Verdana"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Montgomery</dc:creator>
  <cp:lastModifiedBy>Ryan Montgomery</cp:lastModifiedBy>
  <cp:revision>1</cp:revision>
  <dcterms:created xsi:type="dcterms:W3CDTF">2011-04-18T22:40:00Z</dcterms:created>
  <dcterms:modified xsi:type="dcterms:W3CDTF">2011-04-18T22:41:00Z</dcterms:modified>
</cp:coreProperties>
</file>